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FA" w:rsidRPr="00201100" w:rsidRDefault="00D252FA" w:rsidP="00D25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10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252FA" w:rsidRPr="00201100" w:rsidRDefault="00D252FA" w:rsidP="00D25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100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 w:rsidRPr="00201100"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D252FA" w:rsidRPr="00201100" w:rsidRDefault="00D252FA" w:rsidP="00D25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100">
        <w:rPr>
          <w:rFonts w:ascii="Times New Roman" w:hAnsi="Times New Roman" w:cs="Times New Roman"/>
          <w:b/>
          <w:sz w:val="28"/>
          <w:szCs w:val="28"/>
        </w:rPr>
        <w:t xml:space="preserve">характера, </w:t>
      </w:r>
      <w:proofErr w:type="gramStart"/>
      <w:r w:rsidRPr="00201100"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201100">
        <w:rPr>
          <w:rFonts w:ascii="Times New Roman" w:hAnsi="Times New Roman" w:cs="Times New Roman"/>
          <w:b/>
          <w:sz w:val="28"/>
          <w:szCs w:val="28"/>
        </w:rPr>
        <w:t xml:space="preserve"> муниципальными служащими </w:t>
      </w:r>
    </w:p>
    <w:p w:rsidR="00D252FA" w:rsidRPr="00201100" w:rsidRDefault="00D252FA" w:rsidP="00D25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100">
        <w:rPr>
          <w:rFonts w:ascii="Times New Roman" w:hAnsi="Times New Roman" w:cs="Times New Roman"/>
          <w:b/>
          <w:sz w:val="28"/>
          <w:szCs w:val="28"/>
        </w:rPr>
        <w:t xml:space="preserve">управления образования администрации </w:t>
      </w:r>
      <w:proofErr w:type="spellStart"/>
      <w:r w:rsidRPr="00201100">
        <w:rPr>
          <w:rFonts w:ascii="Times New Roman" w:hAnsi="Times New Roman" w:cs="Times New Roman"/>
          <w:b/>
          <w:sz w:val="28"/>
          <w:szCs w:val="28"/>
        </w:rPr>
        <w:t>Бардымского</w:t>
      </w:r>
      <w:proofErr w:type="spellEnd"/>
      <w:r w:rsidRPr="00201100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</w:p>
    <w:p w:rsidR="00D252FA" w:rsidRPr="00201100" w:rsidRDefault="00D252FA" w:rsidP="00D25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100">
        <w:rPr>
          <w:rFonts w:ascii="Times New Roman" w:hAnsi="Times New Roman" w:cs="Times New Roman"/>
          <w:b/>
          <w:sz w:val="28"/>
          <w:szCs w:val="28"/>
        </w:rPr>
        <w:t>района, руководителями образовательных учреждений района и членами их сем</w:t>
      </w:r>
      <w:r w:rsidR="00E76C18" w:rsidRPr="00201100">
        <w:rPr>
          <w:rFonts w:ascii="Times New Roman" w:hAnsi="Times New Roman" w:cs="Times New Roman"/>
          <w:b/>
          <w:sz w:val="28"/>
          <w:szCs w:val="28"/>
        </w:rPr>
        <w:t>ей за 2014</w:t>
      </w:r>
      <w:r w:rsidRPr="0020110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252FA" w:rsidRDefault="00D252FA" w:rsidP="00D252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5"/>
        <w:gridCol w:w="1400"/>
        <w:gridCol w:w="1134"/>
        <w:gridCol w:w="1651"/>
        <w:gridCol w:w="1287"/>
        <w:gridCol w:w="993"/>
        <w:gridCol w:w="1417"/>
        <w:gridCol w:w="889"/>
        <w:gridCol w:w="709"/>
        <w:gridCol w:w="850"/>
        <w:gridCol w:w="1225"/>
        <w:gridCol w:w="1468"/>
        <w:gridCol w:w="1134"/>
      </w:tblGrid>
      <w:tr w:rsidR="00D21080" w:rsidRPr="00E5254F" w:rsidTr="00AD73A5">
        <w:trPr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80" w:rsidRPr="00E5254F" w:rsidRDefault="00D21080" w:rsidP="007965BC">
            <w:pPr>
              <w:pStyle w:val="ConsPlusCell"/>
              <w:rPr>
                <w:sz w:val="20"/>
                <w:szCs w:val="20"/>
              </w:rPr>
            </w:pPr>
            <w:r w:rsidRPr="00E5254F">
              <w:rPr>
                <w:sz w:val="20"/>
                <w:szCs w:val="20"/>
              </w:rPr>
              <w:t xml:space="preserve"> N </w:t>
            </w:r>
            <w:r w:rsidRPr="00E5254F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E5254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5254F">
              <w:rPr>
                <w:sz w:val="20"/>
                <w:szCs w:val="20"/>
              </w:rPr>
              <w:t>/</w:t>
            </w:r>
            <w:proofErr w:type="spellStart"/>
            <w:r w:rsidRPr="00E5254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80" w:rsidRPr="00E5254F" w:rsidRDefault="00D21080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 и инициалы лица, </w:t>
            </w:r>
            <w:r w:rsidRPr="00E5254F">
              <w:rPr>
                <w:sz w:val="20"/>
                <w:szCs w:val="20"/>
              </w:rPr>
              <w:t xml:space="preserve"> замещающего муниципальную должнос</w:t>
            </w:r>
            <w:r>
              <w:rPr>
                <w:sz w:val="20"/>
                <w:szCs w:val="20"/>
              </w:rPr>
              <w:t>ть, муниципального служащего</w:t>
            </w:r>
            <w:r w:rsidRPr="00E5254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80" w:rsidRPr="00E5254F" w:rsidRDefault="00D21080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5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80" w:rsidRPr="00D21080" w:rsidRDefault="00D21080" w:rsidP="00D21080">
            <w:pPr>
              <w:pStyle w:val="ConsPlusCell"/>
              <w:rPr>
                <w:sz w:val="20"/>
                <w:szCs w:val="20"/>
              </w:rPr>
            </w:pPr>
            <w:r w:rsidRPr="00D21080">
              <w:rPr>
                <w:sz w:val="20"/>
                <w:szCs w:val="20"/>
              </w:rPr>
              <w:t xml:space="preserve">    Объекты недвижимости, находящиеся в собственности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80" w:rsidRPr="00D21080" w:rsidRDefault="00D21080" w:rsidP="00D21080">
            <w:pPr>
              <w:pStyle w:val="ConsPlusCell"/>
              <w:rPr>
                <w:sz w:val="20"/>
                <w:szCs w:val="20"/>
              </w:rPr>
            </w:pPr>
            <w:r w:rsidRPr="00D21080">
              <w:rPr>
                <w:sz w:val="20"/>
                <w:szCs w:val="20"/>
              </w:rPr>
              <w:t xml:space="preserve">     Объекты недвижимости, находящиеся в пользовании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21080" w:rsidRPr="00D21080" w:rsidRDefault="00D21080" w:rsidP="00513E40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2108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Транспортные средства (вид</w:t>
            </w:r>
            <w:proofErr w:type="gramStart"/>
            <w:r w:rsidRPr="00D2108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,м</w:t>
            </w:r>
            <w:proofErr w:type="gramEnd"/>
            <w:r w:rsidRPr="00D2108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арка0</w:t>
            </w:r>
          </w:p>
          <w:p w:rsidR="00D21080" w:rsidRPr="00D21080" w:rsidRDefault="00D21080" w:rsidP="00513E40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21080" w:rsidRPr="00F66266" w:rsidRDefault="00D21080" w:rsidP="00513E40">
            <w:pPr>
              <w:pStyle w:val="ConsPlusCell"/>
              <w:ind w:left="113" w:right="113"/>
              <w:rPr>
                <w:sz w:val="20"/>
                <w:szCs w:val="20"/>
                <w:lang w:val="en-US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21080" w:rsidRPr="00D21080" w:rsidRDefault="00D21080" w:rsidP="00513E40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2108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Декларированный годовой доход (</w:t>
            </w:r>
            <w:proofErr w:type="spellStart"/>
            <w:r w:rsidRPr="00D2108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D2108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D21080" w:rsidRPr="00D21080" w:rsidRDefault="00D21080" w:rsidP="00513E40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21080" w:rsidRPr="00D21080" w:rsidRDefault="00D21080" w:rsidP="00513E40">
            <w:pPr>
              <w:pStyle w:val="ConsPlusCell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21080" w:rsidRPr="00D21080" w:rsidRDefault="00D21080" w:rsidP="00513E40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2108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  <w:p w:rsidR="00D21080" w:rsidRPr="00D21080" w:rsidRDefault="00D21080" w:rsidP="00513E40">
            <w:pPr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21080" w:rsidRPr="00D21080" w:rsidRDefault="00D21080" w:rsidP="00513E40">
            <w:pPr>
              <w:pStyle w:val="ConsPlusCell"/>
              <w:ind w:left="113" w:right="113"/>
              <w:rPr>
                <w:sz w:val="20"/>
                <w:szCs w:val="20"/>
              </w:rPr>
            </w:pPr>
          </w:p>
        </w:tc>
      </w:tr>
      <w:tr w:rsidR="00D21080" w:rsidRPr="00E5254F" w:rsidTr="00F84B86">
        <w:trPr>
          <w:cantSplit/>
          <w:trHeight w:val="265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80" w:rsidRPr="00E5254F" w:rsidRDefault="00D21080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80" w:rsidRPr="00E5254F" w:rsidRDefault="00D21080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80" w:rsidRPr="00E5254F" w:rsidRDefault="00D21080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80" w:rsidRPr="00D21080" w:rsidRDefault="00D21080" w:rsidP="00D21080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D21080">
              <w:rPr>
                <w:sz w:val="20"/>
                <w:szCs w:val="20"/>
              </w:rPr>
              <w:t>Вид объекта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80" w:rsidRPr="00D21080" w:rsidRDefault="00D21080" w:rsidP="00D21080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D21080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80" w:rsidRPr="00D21080" w:rsidRDefault="00D21080" w:rsidP="00D21080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D21080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80" w:rsidRPr="00D21080" w:rsidRDefault="00D21080" w:rsidP="00D21080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D21080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80" w:rsidRPr="00D21080" w:rsidRDefault="00D21080" w:rsidP="00D21080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D21080">
              <w:rPr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80" w:rsidRPr="00D21080" w:rsidRDefault="00D21080" w:rsidP="00D21080">
            <w:pPr>
              <w:pStyle w:val="ConsPlusCell"/>
              <w:ind w:left="113" w:right="113"/>
              <w:rPr>
                <w:sz w:val="20"/>
                <w:szCs w:val="20"/>
              </w:rPr>
            </w:pPr>
            <w:r w:rsidRPr="00D21080">
              <w:rPr>
                <w:sz w:val="20"/>
                <w:szCs w:val="20"/>
              </w:rPr>
              <w:t>Площадь</w:t>
            </w:r>
            <w:r w:rsidRPr="00D21080">
              <w:rPr>
                <w:sz w:val="20"/>
                <w:szCs w:val="20"/>
              </w:rPr>
              <w:br/>
              <w:t>(кв. м)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80" w:rsidRPr="00D21080" w:rsidRDefault="00543E45" w:rsidP="00543E45">
            <w:pPr>
              <w:pStyle w:val="ConsPlusCell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 расположения</w:t>
            </w:r>
            <w:r w:rsidR="00D21080" w:rsidRPr="00D21080">
              <w:rPr>
                <w:sz w:val="20"/>
                <w:szCs w:val="20"/>
              </w:rPr>
              <w:br/>
            </w: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80" w:rsidRPr="00D21080" w:rsidRDefault="00D21080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80" w:rsidRPr="00D21080" w:rsidRDefault="00D21080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80" w:rsidRPr="00D21080" w:rsidRDefault="00D21080" w:rsidP="007965BC">
            <w:pPr>
              <w:pStyle w:val="ConsPlusCell"/>
              <w:rPr>
                <w:sz w:val="20"/>
                <w:szCs w:val="20"/>
              </w:rPr>
            </w:pPr>
          </w:p>
        </w:tc>
      </w:tr>
      <w:tr w:rsidR="00942678" w:rsidRPr="00E5254F" w:rsidTr="00F84B86">
        <w:trPr>
          <w:trHeight w:val="575"/>
          <w:tblCellSpacing w:w="5" w:type="nil"/>
        </w:trPr>
        <w:tc>
          <w:tcPr>
            <w:tcW w:w="5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 w:rsidRPr="007278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Исмагилова Н.Г.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Бардымская</w:t>
            </w:r>
            <w:proofErr w:type="spellEnd"/>
            <w:r>
              <w:rPr>
                <w:b/>
                <w:sz w:val="20"/>
                <w:szCs w:val="20"/>
              </w:rPr>
              <w:t xml:space="preserve"> гимназия</w:t>
            </w: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78" w:rsidRPr="00F66266" w:rsidRDefault="00942678" w:rsidP="007965BC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Аренда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78" w:rsidRPr="0076561E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 w:rsidRPr="00390B70">
              <w:rPr>
                <w:b/>
                <w:sz w:val="20"/>
                <w:szCs w:val="20"/>
              </w:rPr>
              <w:t>1116187,60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942678" w:rsidRPr="00E5254F" w:rsidTr="00F84B86">
        <w:trPr>
          <w:trHeight w:val="47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Садовый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78" w:rsidRPr="00F66266" w:rsidRDefault="00942678" w:rsidP="007965BC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78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942678" w:rsidRPr="00E5254F" w:rsidTr="00F84B86">
        <w:trPr>
          <w:trHeight w:val="51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Квартира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78" w:rsidRPr="00F66266" w:rsidRDefault="00942678" w:rsidP="007965BC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 (1/2)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78" w:rsidRDefault="00942678" w:rsidP="00543E45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942678" w:rsidRPr="00E5254F" w:rsidTr="00F84B86">
        <w:trPr>
          <w:trHeight w:val="38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Гараж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2678" w:rsidRPr="00F66266" w:rsidRDefault="00942678" w:rsidP="007965BC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2678" w:rsidRDefault="00942678" w:rsidP="00543E45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26,1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678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678" w:rsidRPr="00727863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543E45" w:rsidRPr="00E5254F" w:rsidTr="00F84B86">
        <w:trPr>
          <w:trHeight w:val="559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E45" w:rsidRPr="00727863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E45" w:rsidRPr="00727863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Абузов</w:t>
            </w:r>
            <w:proofErr w:type="spellEnd"/>
            <w:r>
              <w:rPr>
                <w:b/>
                <w:sz w:val="20"/>
                <w:szCs w:val="20"/>
              </w:rPr>
              <w:t xml:space="preserve"> Т.И.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E45" w:rsidRPr="00727863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Бардымская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СОШ </w:t>
            </w:r>
            <w:r>
              <w:rPr>
                <w:b/>
                <w:sz w:val="20"/>
                <w:szCs w:val="20"/>
              </w:rPr>
              <w:lastRenderedPageBreak/>
              <w:t>№2»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Pr="00727863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Pr="00F66266" w:rsidRDefault="00543E45" w:rsidP="007965BC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Pr="00727863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Pr="00727863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Pr="00727863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Pr="00727863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Pr="00727863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Default="00543E45" w:rsidP="007965BC">
            <w:pPr>
              <w:pStyle w:val="ConsPlusCell"/>
              <w:rPr>
                <w:b/>
                <w:sz w:val="16"/>
                <w:szCs w:val="16"/>
              </w:rPr>
            </w:pPr>
            <w:r w:rsidRPr="00F66266">
              <w:rPr>
                <w:b/>
                <w:sz w:val="16"/>
                <w:szCs w:val="16"/>
              </w:rPr>
              <w:t>Легковой автомобиль</w:t>
            </w:r>
          </w:p>
          <w:p w:rsidR="00F66266" w:rsidRPr="0098666B" w:rsidRDefault="00F66266" w:rsidP="007965BC">
            <w:pPr>
              <w:pStyle w:val="ConsPlusCel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MITSUBISHI</w:t>
            </w:r>
            <w:r w:rsidRPr="0098666B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lang w:val="en-US"/>
              </w:rPr>
              <w:t>ASX</w:t>
            </w:r>
            <w:r w:rsidRPr="0098666B">
              <w:rPr>
                <w:b/>
                <w:sz w:val="16"/>
                <w:szCs w:val="16"/>
              </w:rPr>
              <w:t>1.6$</w:t>
            </w:r>
          </w:p>
          <w:p w:rsidR="00F66266" w:rsidRPr="0098666B" w:rsidRDefault="00F66266" w:rsidP="007965BC">
            <w:pPr>
              <w:pStyle w:val="ConsPlusCell"/>
              <w:rPr>
                <w:b/>
                <w:sz w:val="16"/>
                <w:szCs w:val="16"/>
              </w:rPr>
            </w:pPr>
          </w:p>
          <w:p w:rsidR="00F66266" w:rsidRPr="00F66266" w:rsidRDefault="00F66266" w:rsidP="007965BC">
            <w:pPr>
              <w:pStyle w:val="ConsPlusCel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Автоприцеп </w:t>
            </w:r>
            <w:r>
              <w:rPr>
                <w:b/>
                <w:sz w:val="16"/>
                <w:szCs w:val="16"/>
              </w:rPr>
              <w:lastRenderedPageBreak/>
              <w:t>КМЗ-828451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Pr="00727863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872593</w:t>
            </w:r>
            <w:r w:rsidR="00B50206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Pr="00727863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543E45" w:rsidRPr="00E5254F" w:rsidTr="00F84B86">
        <w:trPr>
          <w:trHeight w:val="580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Pr="00F66266" w:rsidRDefault="00543E45" w:rsidP="007965BC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Default="00942678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5" w:rsidRPr="00727863" w:rsidRDefault="00543E45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429983,08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620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Амиров</w:t>
            </w:r>
            <w:proofErr w:type="spellEnd"/>
            <w:r>
              <w:rPr>
                <w:sz w:val="20"/>
                <w:szCs w:val="20"/>
              </w:rPr>
              <w:t xml:space="preserve"> Ринат </w:t>
            </w:r>
            <w:proofErr w:type="spellStart"/>
            <w:r>
              <w:rPr>
                <w:sz w:val="20"/>
                <w:szCs w:val="20"/>
              </w:rPr>
              <w:t>Гуфранович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Березниковская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СОШ  имени </w:t>
            </w:r>
            <w:proofErr w:type="spellStart"/>
            <w:r>
              <w:rPr>
                <w:b/>
                <w:sz w:val="20"/>
                <w:szCs w:val="20"/>
              </w:rPr>
              <w:t>М.Г.Имашева</w:t>
            </w:r>
            <w:proofErr w:type="spellEnd"/>
            <w:r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Земельны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й</w:t>
            </w:r>
            <w:proofErr w:type="spellEnd"/>
            <w:proofErr w:type="gramEnd"/>
            <w:r>
              <w:rPr>
                <w:b/>
                <w:sz w:val="18"/>
                <w:szCs w:val="18"/>
              </w:rPr>
              <w:t xml:space="preserve">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  <w:lang w:val="en-US"/>
              </w:rPr>
            </w:pPr>
            <w:r w:rsidRPr="007B512C">
              <w:rPr>
                <w:b/>
                <w:sz w:val="18"/>
                <w:szCs w:val="18"/>
              </w:rPr>
              <w:t xml:space="preserve">Легковой автомобиль </w:t>
            </w:r>
            <w:r w:rsidRPr="007B512C">
              <w:rPr>
                <w:b/>
                <w:sz w:val="18"/>
                <w:szCs w:val="18"/>
                <w:lang w:val="en-US"/>
              </w:rPr>
              <w:t>Ford-</w:t>
            </w:r>
            <w:proofErr w:type="spellStart"/>
            <w:r w:rsidRPr="007B512C">
              <w:rPr>
                <w:b/>
                <w:sz w:val="18"/>
                <w:szCs w:val="18"/>
                <w:lang w:val="en-US"/>
              </w:rPr>
              <w:t>Fokus</w:t>
            </w:r>
            <w:proofErr w:type="spellEnd"/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489699,19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5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63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пай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105913,25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569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Махмудова </w:t>
            </w:r>
            <w:proofErr w:type="spellStart"/>
            <w:r>
              <w:rPr>
                <w:sz w:val="20"/>
                <w:szCs w:val="20"/>
              </w:rPr>
              <w:t>Файруза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Фаизовна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Бичуринская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644363,26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59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  <w:p w:rsidR="00F84B86" w:rsidRPr="00727863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38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52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Трактор Т-40 АМ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143299,52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52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52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52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52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52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13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Саитова </w:t>
            </w:r>
            <w:proofErr w:type="spellStart"/>
            <w:r>
              <w:rPr>
                <w:sz w:val="20"/>
                <w:szCs w:val="20"/>
              </w:rPr>
              <w:t>Ленара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Галимзяновна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Елпачихинская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525440,21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73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673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</w:p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</w:p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 w:rsidRPr="007B512C">
              <w:rPr>
                <w:b/>
                <w:sz w:val="18"/>
                <w:szCs w:val="18"/>
              </w:rPr>
              <w:t xml:space="preserve">Легковой автомобиль </w:t>
            </w:r>
            <w:r w:rsidRPr="007B512C">
              <w:rPr>
                <w:b/>
                <w:sz w:val="18"/>
                <w:szCs w:val="18"/>
                <w:lang w:val="en-US"/>
              </w:rPr>
              <w:t>Ford-</w:t>
            </w:r>
            <w:proofErr w:type="spellStart"/>
            <w:r w:rsidRPr="007B512C">
              <w:rPr>
                <w:b/>
                <w:sz w:val="18"/>
                <w:szCs w:val="18"/>
                <w:lang w:val="en-US"/>
              </w:rPr>
              <w:t>Fokus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74784,24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Вшивкова</w:t>
            </w:r>
            <w:proofErr w:type="spellEnd"/>
            <w:r>
              <w:rPr>
                <w:sz w:val="20"/>
                <w:szCs w:val="20"/>
              </w:rPr>
              <w:t xml:space="preserve"> Раиса </w:t>
            </w:r>
            <w:r w:rsidRPr="002C53BD">
              <w:rPr>
                <w:sz w:val="18"/>
                <w:szCs w:val="18"/>
              </w:rPr>
              <w:t>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Печменская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Квартира (комната в общежитии)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605A9B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Школьный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605A9B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605A9B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2C53BD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 w:rsidRPr="007B512C">
              <w:rPr>
                <w:b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Renautl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Logan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444731,45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2300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2C53BD" w:rsidRDefault="00F84B86" w:rsidP="007965BC">
            <w:pPr>
              <w:pStyle w:val="ConsPlusCell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2C53BD" w:rsidRDefault="00F84B86" w:rsidP="007965BC">
            <w:pPr>
              <w:pStyle w:val="ConsPlusCel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Айтакова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Алсу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Фаритовна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Сарашевская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СОШ имени Героя Советского Союза </w:t>
            </w:r>
            <w:proofErr w:type="spellStart"/>
            <w:r>
              <w:rPr>
                <w:b/>
                <w:sz w:val="20"/>
                <w:szCs w:val="20"/>
              </w:rPr>
              <w:t>Ш.казанбаева</w:t>
            </w:r>
            <w:proofErr w:type="spellEnd"/>
            <w:r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15765B" w:rsidRDefault="00605A9B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584877,59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7B512C">
              <w:rPr>
                <w:b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b/>
                <w:sz w:val="18"/>
                <w:szCs w:val="18"/>
              </w:rPr>
              <w:t>Тайота-Королла</w:t>
            </w:r>
            <w:proofErr w:type="spellEnd"/>
            <w:r>
              <w:rPr>
                <w:b/>
                <w:sz w:val="18"/>
                <w:szCs w:val="18"/>
              </w:rPr>
              <w:t>;</w:t>
            </w:r>
          </w:p>
          <w:p w:rsidR="00F84B86" w:rsidRPr="0015765B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Грузовой автомобиль ГАЗ-52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599496,74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174668,16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1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15765B" w:rsidRDefault="00F84B86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 w:rsidRPr="0015765B">
              <w:rPr>
                <w:sz w:val="18"/>
                <w:szCs w:val="18"/>
              </w:rPr>
              <w:t>Кузаев</w:t>
            </w:r>
            <w:proofErr w:type="spellEnd"/>
            <w:r w:rsidRPr="0015765B">
              <w:rPr>
                <w:sz w:val="18"/>
                <w:szCs w:val="18"/>
              </w:rPr>
              <w:t xml:space="preserve"> </w:t>
            </w:r>
            <w:proofErr w:type="spellStart"/>
            <w:r w:rsidRPr="0015765B">
              <w:rPr>
                <w:sz w:val="18"/>
                <w:szCs w:val="18"/>
              </w:rPr>
              <w:t>Вильдар</w:t>
            </w:r>
            <w:proofErr w:type="spellEnd"/>
            <w:r w:rsidRPr="0015765B">
              <w:rPr>
                <w:sz w:val="18"/>
                <w:szCs w:val="18"/>
              </w:rPr>
              <w:t xml:space="preserve"> </w:t>
            </w:r>
            <w:proofErr w:type="spellStart"/>
            <w:r w:rsidRPr="0015765B">
              <w:rPr>
                <w:sz w:val="18"/>
                <w:szCs w:val="18"/>
              </w:rPr>
              <w:t>Шарифуллович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Тюндюковская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7B512C">
              <w:rPr>
                <w:b/>
                <w:sz w:val="18"/>
                <w:szCs w:val="18"/>
              </w:rPr>
              <w:t xml:space="preserve">Легковой автомобиль </w:t>
            </w:r>
            <w:r>
              <w:rPr>
                <w:b/>
                <w:sz w:val="18"/>
                <w:szCs w:val="18"/>
                <w:lang w:val="en-US"/>
              </w:rPr>
              <w:t>Subaru</w:t>
            </w:r>
            <w:r>
              <w:rPr>
                <w:b/>
                <w:sz w:val="18"/>
                <w:szCs w:val="18"/>
              </w:rPr>
              <w:t>;</w:t>
            </w:r>
          </w:p>
          <w:p w:rsidR="00B50206" w:rsidRDefault="00B50206" w:rsidP="00157DD4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С/</w:t>
            </w: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  <w:r>
              <w:rPr>
                <w:b/>
                <w:sz w:val="18"/>
                <w:szCs w:val="18"/>
              </w:rPr>
              <w:t xml:space="preserve"> техника:</w:t>
            </w:r>
          </w:p>
          <w:p w:rsidR="00F84B86" w:rsidRPr="00A21642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трактор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1392318,47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51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15765B" w:rsidRDefault="00F84B86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107378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15765B" w:rsidRDefault="00F84B86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3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15765B" w:rsidRDefault="00F84B86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552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15765B" w:rsidRDefault="00F84B86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740305,09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58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Садыева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Налия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Мирсаитовна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Акбашевская</w:t>
            </w:r>
            <w:proofErr w:type="spellEnd"/>
            <w:r>
              <w:rPr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304369,13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02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B50206" w:rsidP="007965B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С/</w:t>
            </w: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  <w:r w:rsidR="00F84B86">
              <w:rPr>
                <w:b/>
                <w:sz w:val="18"/>
                <w:szCs w:val="18"/>
              </w:rPr>
              <w:t xml:space="preserve"> техника:</w:t>
            </w:r>
          </w:p>
          <w:p w:rsidR="00F84B86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ДТ-75 МЛ</w:t>
            </w:r>
          </w:p>
          <w:p w:rsidR="00F84B86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ДТ-75 МВ</w:t>
            </w:r>
          </w:p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ДТ-75 М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199144,07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50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1150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Уртабаева</w:t>
            </w:r>
            <w:proofErr w:type="spellEnd"/>
            <w:r>
              <w:rPr>
                <w:sz w:val="18"/>
                <w:szCs w:val="18"/>
              </w:rPr>
              <w:t xml:space="preserve"> Рахина </w:t>
            </w:r>
            <w:proofErr w:type="spellStart"/>
            <w:r>
              <w:rPr>
                <w:sz w:val="18"/>
                <w:szCs w:val="18"/>
              </w:rPr>
              <w:t>Кашифовна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Брюзлинская</w:t>
            </w:r>
            <w:proofErr w:type="spellEnd"/>
            <w:r>
              <w:rPr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388262,02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51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5C2F1C" w:rsidP="00157DD4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Легковые автомобили:</w:t>
            </w:r>
            <w:r w:rsidR="00F84B86" w:rsidRPr="007B512C">
              <w:rPr>
                <w:b/>
                <w:sz w:val="18"/>
                <w:szCs w:val="18"/>
                <w:lang w:val="en-US"/>
              </w:rPr>
              <w:t>Ford</w:t>
            </w:r>
            <w:r w:rsidR="00F84B86" w:rsidRPr="005210B7">
              <w:rPr>
                <w:b/>
                <w:sz w:val="18"/>
                <w:szCs w:val="18"/>
              </w:rPr>
              <w:t>-</w:t>
            </w:r>
            <w:proofErr w:type="spellStart"/>
            <w:r w:rsidR="00F84B86" w:rsidRPr="007B512C">
              <w:rPr>
                <w:b/>
                <w:sz w:val="18"/>
                <w:szCs w:val="18"/>
                <w:lang w:val="en-US"/>
              </w:rPr>
              <w:t>Fokus</w:t>
            </w:r>
            <w:proofErr w:type="spellEnd"/>
            <w:r w:rsidR="00F84B86">
              <w:rPr>
                <w:b/>
                <w:sz w:val="18"/>
                <w:szCs w:val="18"/>
              </w:rPr>
              <w:t>;</w:t>
            </w:r>
          </w:p>
          <w:p w:rsidR="00F84B86" w:rsidRDefault="005C2F1C" w:rsidP="00157DD4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ВАЗ-</w:t>
            </w:r>
            <w:r w:rsidR="00F84B86">
              <w:rPr>
                <w:b/>
                <w:sz w:val="18"/>
                <w:szCs w:val="18"/>
              </w:rPr>
              <w:t>21010.</w:t>
            </w:r>
          </w:p>
          <w:p w:rsidR="00F84B86" w:rsidRDefault="005C2F1C" w:rsidP="00157DD4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Грузовой автомобиль</w:t>
            </w:r>
            <w:r w:rsidR="00F84B86">
              <w:rPr>
                <w:b/>
                <w:sz w:val="18"/>
                <w:szCs w:val="18"/>
              </w:rPr>
              <w:t>:</w:t>
            </w:r>
          </w:p>
          <w:p w:rsidR="00F84B86" w:rsidRPr="005210B7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Камаз-5320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421189,38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45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F84B86">
        <w:trPr>
          <w:trHeight w:val="530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Казнин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Ильшат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Галимзянович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Кармановская</w:t>
            </w:r>
            <w:proofErr w:type="spellEnd"/>
            <w:r>
              <w:rPr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  <w:r w:rsidRPr="007B512C">
              <w:rPr>
                <w:b/>
                <w:sz w:val="18"/>
                <w:szCs w:val="18"/>
              </w:rPr>
              <w:t>Легковой автомобиль</w:t>
            </w:r>
          </w:p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Лада-Калина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561543,07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F84B86" w:rsidRPr="00E5254F" w:rsidTr="005C2F1C">
        <w:trPr>
          <w:trHeight w:val="78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F66266" w:rsidRDefault="00F84B86" w:rsidP="00157DD4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F84B86" w:rsidRDefault="00F84B86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B512C" w:rsidRDefault="00F84B86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86" w:rsidRPr="00727863" w:rsidRDefault="00F84B86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5C2F1C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Хасанова </w:t>
            </w:r>
            <w:proofErr w:type="spellStart"/>
            <w:r>
              <w:rPr>
                <w:sz w:val="18"/>
                <w:szCs w:val="18"/>
              </w:rPr>
              <w:t>Ильза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Асхатовна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Директор МБОУ «Константиновская ООШ имени земляка-писателя </w:t>
            </w:r>
            <w:proofErr w:type="spellStart"/>
            <w:r>
              <w:rPr>
                <w:b/>
                <w:sz w:val="20"/>
                <w:szCs w:val="20"/>
              </w:rPr>
              <w:t>Ягафарова</w:t>
            </w:r>
            <w:proofErr w:type="spellEnd"/>
            <w:r>
              <w:rPr>
                <w:b/>
                <w:sz w:val="20"/>
                <w:szCs w:val="20"/>
              </w:rPr>
              <w:t xml:space="preserve"> Р.Ф»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F66266" w:rsidRDefault="005C2F1C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5C2F1C" w:rsidRDefault="005C2F1C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314376,11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727863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5C2F1C" w:rsidRPr="00E5254F" w:rsidTr="00F84B86">
        <w:trPr>
          <w:trHeight w:val="221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F66266" w:rsidRDefault="005C2F1C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5C2F1C" w:rsidRDefault="005C2F1C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F1C" w:rsidRPr="00727863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F1C" w:rsidRPr="00727863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F1C" w:rsidRPr="00727863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F1C" w:rsidRDefault="005C2F1C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7B512C">
              <w:rPr>
                <w:b/>
                <w:sz w:val="18"/>
                <w:szCs w:val="18"/>
              </w:rPr>
              <w:t>Легковой автомобиль</w:t>
            </w:r>
          </w:p>
          <w:p w:rsidR="005C2F1C" w:rsidRPr="007B512C" w:rsidRDefault="005C2F1C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ВАЗ-21043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155894,90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F1C" w:rsidRPr="00727863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5C2F1C" w:rsidRPr="00E5254F" w:rsidTr="00F84B86">
        <w:trPr>
          <w:trHeight w:val="45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F66266" w:rsidRDefault="005C2F1C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5C2F1C" w:rsidRDefault="005C2F1C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727863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727863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727863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7B512C" w:rsidRDefault="005C2F1C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727863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5C2F1C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Аптракова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Миляуша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Равиловна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Куземьяровская</w:t>
            </w:r>
            <w:proofErr w:type="spellEnd"/>
            <w:r>
              <w:rPr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F66266" w:rsidRDefault="005C2F1C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7B512C" w:rsidRDefault="005C2F1C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265935,5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1C" w:rsidRPr="00727863" w:rsidRDefault="005C2F1C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</w:p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</w:t>
            </w:r>
          </w:p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157DD4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5000</w:t>
            </w:r>
            <w:r w:rsidR="00407B6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BC34D5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BC34D5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BC34D5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7B512C">
              <w:rPr>
                <w:b/>
                <w:sz w:val="18"/>
                <w:szCs w:val="18"/>
              </w:rPr>
              <w:t>Легковой автомобиль</w:t>
            </w:r>
          </w:p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ВАЗ-2112;</w:t>
            </w:r>
          </w:p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С/</w:t>
            </w: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  <w:r>
              <w:rPr>
                <w:b/>
                <w:sz w:val="18"/>
                <w:szCs w:val="18"/>
              </w:rPr>
              <w:t xml:space="preserve"> техника:</w:t>
            </w:r>
          </w:p>
          <w:p w:rsidR="00852830" w:rsidRPr="007B512C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ЛТЗ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406855,51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B512C" w:rsidRDefault="00852830" w:rsidP="007965BC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Тимганова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Занфира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Рахибовна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Ново-Ашапская</w:t>
            </w:r>
            <w:proofErr w:type="spellEnd"/>
            <w:r>
              <w:rPr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Легковые</w:t>
            </w:r>
          </w:p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автомобили:</w:t>
            </w:r>
          </w:p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Лада-212140 (Нива);</w:t>
            </w:r>
          </w:p>
          <w:p w:rsidR="00852830" w:rsidRPr="007B512C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ВАЗ-21074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507103,52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02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65956,5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0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47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Гайсина </w:t>
            </w:r>
            <w:proofErr w:type="spellStart"/>
            <w:r>
              <w:rPr>
                <w:sz w:val="18"/>
                <w:szCs w:val="18"/>
              </w:rPr>
              <w:t>Голнара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Кадировна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Директор МБОУ «</w:t>
            </w:r>
            <w:proofErr w:type="spellStart"/>
            <w:r>
              <w:rPr>
                <w:b/>
                <w:sz w:val="20"/>
                <w:szCs w:val="20"/>
              </w:rPr>
              <w:t>Уймужевская</w:t>
            </w:r>
            <w:proofErr w:type="spellEnd"/>
            <w:r>
              <w:rPr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(1/3 часть)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Легковой</w:t>
            </w:r>
            <w:proofErr w:type="gramEnd"/>
            <w:r>
              <w:rPr>
                <w:b/>
                <w:sz w:val="18"/>
                <w:szCs w:val="18"/>
              </w:rPr>
              <w:t xml:space="preserve"> автомобили:</w:t>
            </w:r>
          </w:p>
          <w:p w:rsidR="00852830" w:rsidRPr="007B512C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Лада-Гранта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259274,45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8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(1/3 часть)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17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(1/3 часть)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53121,09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8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(1/3 часть)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85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(1/3 часть)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1577,62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1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(1/3 часть)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Куланова</w:t>
            </w:r>
            <w:proofErr w:type="spellEnd"/>
            <w:r>
              <w:rPr>
                <w:sz w:val="18"/>
                <w:szCs w:val="18"/>
              </w:rPr>
              <w:t xml:space="preserve"> Галина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157DD4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537666,91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72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211977,72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8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1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05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Биктимирова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Нафиса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lastRenderedPageBreak/>
              <w:t>Шаукатовна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A81977" w:rsidRDefault="00852830" w:rsidP="007965BC">
            <w:pPr>
              <w:pStyle w:val="ConsPlusCell"/>
              <w:rPr>
                <w:b/>
                <w:sz w:val="16"/>
                <w:szCs w:val="16"/>
              </w:rPr>
            </w:pPr>
            <w:r w:rsidRPr="00A81977">
              <w:rPr>
                <w:b/>
                <w:sz w:val="16"/>
                <w:szCs w:val="16"/>
              </w:rPr>
              <w:lastRenderedPageBreak/>
              <w:t>Директор</w:t>
            </w:r>
          </w:p>
          <w:p w:rsidR="00852830" w:rsidRPr="001B2DC5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 w:rsidRPr="00A81977">
              <w:rPr>
                <w:b/>
                <w:sz w:val="16"/>
                <w:szCs w:val="16"/>
              </w:rPr>
              <w:t>МБ</w:t>
            </w:r>
            <w:proofErr w:type="gramStart"/>
            <w:r w:rsidRPr="00A81977">
              <w:rPr>
                <w:b/>
                <w:sz w:val="16"/>
                <w:szCs w:val="16"/>
              </w:rPr>
              <w:t>С(</w:t>
            </w:r>
            <w:proofErr w:type="gramEnd"/>
            <w:r w:rsidRPr="00A81977">
              <w:rPr>
                <w:b/>
                <w:sz w:val="16"/>
                <w:szCs w:val="16"/>
              </w:rPr>
              <w:t xml:space="preserve">К)ОУ </w:t>
            </w:r>
            <w:r w:rsidRPr="00A81977">
              <w:rPr>
                <w:b/>
                <w:sz w:val="16"/>
                <w:szCs w:val="16"/>
              </w:rPr>
              <w:lastRenderedPageBreak/>
              <w:t>«</w:t>
            </w:r>
            <w:proofErr w:type="spellStart"/>
            <w:r w:rsidRPr="00A81977">
              <w:rPr>
                <w:b/>
                <w:sz w:val="16"/>
                <w:szCs w:val="16"/>
              </w:rPr>
              <w:t>Бардымская</w:t>
            </w:r>
            <w:proofErr w:type="spellEnd"/>
            <w:r w:rsidRPr="00A81977">
              <w:rPr>
                <w:b/>
                <w:sz w:val="16"/>
                <w:szCs w:val="16"/>
              </w:rPr>
              <w:t xml:space="preserve"> С(К)ОШИ</w:t>
            </w:r>
            <w:r w:rsidRPr="001B2DC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VIII</w:t>
            </w:r>
            <w:r w:rsidRPr="001B2DC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вида»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B2DC5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309765,65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02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Квартира (1/3 часть)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6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Батыркаев</w:t>
            </w:r>
            <w:proofErr w:type="spellEnd"/>
            <w:r>
              <w:rPr>
                <w:sz w:val="18"/>
                <w:szCs w:val="18"/>
              </w:rPr>
              <w:t xml:space="preserve"> Рустам </w:t>
            </w:r>
            <w:proofErr w:type="spellStart"/>
            <w:r>
              <w:rPr>
                <w:sz w:val="18"/>
                <w:szCs w:val="18"/>
              </w:rPr>
              <w:t>Равилевия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МБОУ ДОД «ДЮСШ»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Квартира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1B2DC5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Легковой автомобиль:</w:t>
            </w:r>
            <w:r>
              <w:rPr>
                <w:b/>
                <w:sz w:val="18"/>
                <w:szCs w:val="18"/>
                <w:lang w:val="en-US"/>
              </w:rPr>
              <w:t>TOYOTA RAV4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819388,37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0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157DD4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Комната (1/2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284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1B2DC5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Квартира(1/4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473478,31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618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Комната (1/2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Квартира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Квартира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Батыркаева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Гулназ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Ринатовна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МБОУ ДОД «ДДТ»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Квартира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473478,31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8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Комната (1/2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30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Квартира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1B2DC5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Легковой автомобиль:</w:t>
            </w:r>
            <w:r>
              <w:rPr>
                <w:b/>
                <w:sz w:val="18"/>
                <w:szCs w:val="18"/>
                <w:lang w:val="en-US"/>
              </w:rPr>
              <w:t>TOYOTA RAV4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819388,37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603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Комната (1/2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Квартира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9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Квартира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25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Баширов Эльвир </w:t>
            </w:r>
            <w:proofErr w:type="spellStart"/>
            <w:r>
              <w:rPr>
                <w:sz w:val="18"/>
                <w:szCs w:val="18"/>
              </w:rPr>
              <w:t>Рафизович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ДиректорМАОУ</w:t>
            </w:r>
            <w:proofErr w:type="spellEnd"/>
            <w:r>
              <w:rPr>
                <w:b/>
                <w:sz w:val="20"/>
                <w:szCs w:val="20"/>
              </w:rPr>
              <w:t xml:space="preserve"> ДОД «СЮТ»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Трактор ВТЗ-30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415545,5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3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3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8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Легковые автомобили:</w:t>
            </w:r>
            <w:r>
              <w:rPr>
                <w:b/>
                <w:sz w:val="18"/>
                <w:szCs w:val="18"/>
                <w:lang w:val="en-US"/>
              </w:rPr>
              <w:t>VOLVO</w:t>
            </w:r>
            <w:r w:rsidRPr="0098666B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  <w:lang w:val="en-US"/>
              </w:rPr>
              <w:t>V</w:t>
            </w:r>
            <w:r w:rsidRPr="0098666B">
              <w:rPr>
                <w:b/>
                <w:sz w:val="18"/>
                <w:szCs w:val="18"/>
              </w:rPr>
              <w:t>40</w:t>
            </w:r>
            <w:r>
              <w:rPr>
                <w:b/>
                <w:sz w:val="18"/>
                <w:szCs w:val="18"/>
              </w:rPr>
              <w:t>,</w:t>
            </w:r>
          </w:p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ВАЗ-2114</w:t>
            </w:r>
          </w:p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ВАЗ-2114</w:t>
            </w:r>
          </w:p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ВАЗ-2114</w:t>
            </w:r>
          </w:p>
          <w:p w:rsidR="00852830" w:rsidRPr="001B2DC5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61040,17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6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Комната в общежитии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5C2F1C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5C2F1C">
              <w:rPr>
                <w:b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35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8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 (1/4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86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45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Гайндтинова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гульнара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Рафиковна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Легковой автомобиль:</w:t>
            </w:r>
          </w:p>
          <w:p w:rsidR="00852830" w:rsidRPr="007B512C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Лада-Калина 219210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237497,97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60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3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6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51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86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86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Позднеева </w:t>
            </w:r>
            <w:proofErr w:type="spellStart"/>
            <w:r>
              <w:rPr>
                <w:sz w:val="18"/>
                <w:szCs w:val="18"/>
              </w:rPr>
              <w:t>Гюзель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Ильясовна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МБДОУ «</w:t>
            </w:r>
            <w:proofErr w:type="spellStart"/>
            <w:r>
              <w:rPr>
                <w:b/>
                <w:sz w:val="20"/>
                <w:szCs w:val="20"/>
              </w:rPr>
              <w:t>ЦРР_Бардымский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lastRenderedPageBreak/>
              <w:t>детский сад №3»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634696,07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7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Легковой автомобиль:</w:t>
            </w:r>
          </w:p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Лада-Калина -111730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645143,54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8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Шакирова </w:t>
            </w:r>
            <w:proofErr w:type="spellStart"/>
            <w:r>
              <w:rPr>
                <w:sz w:val="18"/>
                <w:szCs w:val="18"/>
              </w:rPr>
              <w:t>Альфия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Мухамадеевна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МБДОУ «</w:t>
            </w:r>
            <w:proofErr w:type="spellStart"/>
            <w:r>
              <w:rPr>
                <w:b/>
                <w:sz w:val="20"/>
                <w:szCs w:val="20"/>
              </w:rPr>
              <w:t>ЦРР_Бардымский</w:t>
            </w:r>
            <w:proofErr w:type="spellEnd"/>
            <w:r>
              <w:rPr>
                <w:b/>
                <w:sz w:val="20"/>
                <w:szCs w:val="20"/>
              </w:rPr>
              <w:t xml:space="preserve"> детский сад №4»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400268,83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715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02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Маматова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Миляуша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Мавлизяновна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МБДОУ «</w:t>
            </w:r>
            <w:proofErr w:type="spellStart"/>
            <w:r>
              <w:rPr>
                <w:b/>
                <w:sz w:val="20"/>
                <w:szCs w:val="20"/>
              </w:rPr>
              <w:t>Бардымский</w:t>
            </w:r>
            <w:proofErr w:type="spellEnd"/>
            <w:r>
              <w:rPr>
                <w:b/>
                <w:sz w:val="20"/>
                <w:szCs w:val="20"/>
              </w:rPr>
              <w:t xml:space="preserve"> детский сад № 6»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Дачный дом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852830" w:rsidRPr="00F66266" w:rsidRDefault="00852830" w:rsidP="00A61573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Легковой автомобиль:</w:t>
            </w:r>
          </w:p>
          <w:p w:rsidR="00852830" w:rsidRPr="00D03814" w:rsidRDefault="00852830" w:rsidP="006A433A">
            <w:pPr>
              <w:pStyle w:val="ConsPlusCell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DAEWOO MATIZ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554817,60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636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Квартира (1/3 доля)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852830" w:rsidRPr="00F66266" w:rsidRDefault="00852830" w:rsidP="00A61573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CF7A17" w:rsidRDefault="00852830" w:rsidP="007965BC">
            <w:pPr>
              <w:pStyle w:val="ConsPlusCell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CF7A17" w:rsidRDefault="00852830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Тляшев</w:t>
            </w:r>
            <w:proofErr w:type="spellEnd"/>
            <w:r>
              <w:rPr>
                <w:sz w:val="18"/>
                <w:szCs w:val="18"/>
              </w:rPr>
              <w:t xml:space="preserve"> Марат Олегович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МАДОУ «Колос»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A61573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 w:rsidRPr="007B512C">
              <w:rPr>
                <w:b/>
                <w:sz w:val="18"/>
                <w:szCs w:val="18"/>
              </w:rPr>
              <w:t xml:space="preserve">Легковой автомобиль </w:t>
            </w:r>
            <w:r w:rsidRPr="007B512C">
              <w:rPr>
                <w:b/>
                <w:sz w:val="18"/>
                <w:szCs w:val="18"/>
                <w:lang w:val="en-US"/>
              </w:rPr>
              <w:t>Ford-</w:t>
            </w:r>
            <w:proofErr w:type="spellStart"/>
            <w:r w:rsidRPr="007B512C">
              <w:rPr>
                <w:b/>
                <w:sz w:val="18"/>
                <w:szCs w:val="18"/>
                <w:lang w:val="en-US"/>
              </w:rPr>
              <w:t>Fokus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98666B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 w:rsidRPr="0098666B">
              <w:rPr>
                <w:b/>
                <w:sz w:val="20"/>
                <w:szCs w:val="20"/>
              </w:rPr>
              <w:t>354172,40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75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Казнина</w:t>
            </w:r>
            <w:proofErr w:type="spellEnd"/>
            <w:r>
              <w:rPr>
                <w:sz w:val="18"/>
                <w:szCs w:val="18"/>
              </w:rPr>
              <w:t xml:space="preserve"> Светлана </w:t>
            </w:r>
            <w:proofErr w:type="spellStart"/>
            <w:r>
              <w:rPr>
                <w:sz w:val="18"/>
                <w:szCs w:val="18"/>
              </w:rPr>
              <w:t>Шамилевна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16"/>
                <w:szCs w:val="16"/>
              </w:rPr>
            </w:pPr>
            <w:r w:rsidRPr="00AD73A5">
              <w:rPr>
                <w:b/>
                <w:sz w:val="16"/>
                <w:szCs w:val="16"/>
              </w:rPr>
              <w:t>Главный бухгалтер</w:t>
            </w:r>
          </w:p>
          <w:p w:rsidR="00852830" w:rsidRPr="00AD73A5" w:rsidRDefault="00852830" w:rsidP="007965BC">
            <w:pPr>
              <w:pStyle w:val="ConsPlusCell"/>
              <w:rPr>
                <w:b/>
                <w:sz w:val="16"/>
                <w:szCs w:val="16"/>
              </w:rPr>
            </w:pPr>
            <w:r w:rsidRPr="00AD73A5">
              <w:rPr>
                <w:b/>
                <w:sz w:val="16"/>
                <w:szCs w:val="16"/>
              </w:rPr>
              <w:t>управления образования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A61573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18"/>
                <w:szCs w:val="18"/>
              </w:rPr>
            </w:pPr>
            <w:r w:rsidRPr="007B512C">
              <w:rPr>
                <w:b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b/>
                <w:sz w:val="18"/>
                <w:szCs w:val="18"/>
              </w:rPr>
              <w:t>Тайота-Королла</w:t>
            </w:r>
            <w:proofErr w:type="spellEnd"/>
          </w:p>
          <w:p w:rsidR="00852830" w:rsidRPr="0015765B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362177,42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418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A61573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569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18"/>
                <w:szCs w:val="18"/>
              </w:rPr>
            </w:pPr>
            <w:r w:rsidRPr="00F66266">
              <w:rPr>
                <w:b/>
                <w:sz w:val="18"/>
                <w:szCs w:val="18"/>
              </w:rPr>
              <w:t>Индивидуальная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852830" w:rsidRPr="00F66266" w:rsidRDefault="00852830" w:rsidP="00A61573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  <w:p w:rsidR="00852830" w:rsidRDefault="00852830" w:rsidP="00A61573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Исмагилова </w:t>
            </w:r>
            <w:proofErr w:type="spellStart"/>
            <w:r>
              <w:rPr>
                <w:sz w:val="18"/>
                <w:szCs w:val="18"/>
              </w:rPr>
              <w:t>Гузаль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Халиловна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AD73A5" w:rsidRDefault="00852830" w:rsidP="007965BC">
            <w:pPr>
              <w:pStyle w:val="ConsPlusCell"/>
              <w:rPr>
                <w:b/>
                <w:sz w:val="16"/>
                <w:szCs w:val="16"/>
              </w:rPr>
            </w:pPr>
            <w:r w:rsidRPr="00AD73A5">
              <w:rPr>
                <w:b/>
                <w:sz w:val="16"/>
                <w:szCs w:val="16"/>
              </w:rPr>
              <w:t>Заместитель начальника управления образования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390B7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390B7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390B7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1582,02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390B7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372171,56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390B70" w:rsidRPr="00E5254F" w:rsidTr="00755461">
        <w:trPr>
          <w:trHeight w:val="569"/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B70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B70" w:rsidRDefault="00390B7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B70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Default="00390B7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  <w:p w:rsidR="00390B70" w:rsidRDefault="00390B7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Pr="00F66266" w:rsidRDefault="00390B7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Default="00390B7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1493.83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Default="00390B7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B70" w:rsidRPr="00727863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B70" w:rsidRPr="00727863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B70" w:rsidRPr="00727863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B70" w:rsidRDefault="00390B70" w:rsidP="00390B70">
            <w:pPr>
              <w:pStyle w:val="ConsPlusCell"/>
              <w:rPr>
                <w:b/>
                <w:sz w:val="18"/>
                <w:szCs w:val="18"/>
                <w:lang w:val="en-US"/>
              </w:rPr>
            </w:pPr>
            <w:r w:rsidRPr="007B512C">
              <w:rPr>
                <w:b/>
                <w:sz w:val="18"/>
                <w:szCs w:val="18"/>
              </w:rPr>
              <w:t xml:space="preserve">Легковой автомобиль </w:t>
            </w:r>
          </w:p>
          <w:p w:rsidR="00390B70" w:rsidRDefault="00390B70" w:rsidP="00390B70">
            <w:pPr>
              <w:pStyle w:val="ConsPlusCell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HYUNDAI</w:t>
            </w:r>
          </w:p>
          <w:p w:rsidR="00390B70" w:rsidRPr="00390B70" w:rsidRDefault="00390B70" w:rsidP="00390B70">
            <w:pPr>
              <w:pStyle w:val="ConsPlusCell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SOLARIS</w:t>
            </w:r>
          </w:p>
          <w:p w:rsidR="00390B70" w:rsidRDefault="00390B7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B70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115000,0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B70" w:rsidRPr="00727863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390B70" w:rsidRPr="00E5254F" w:rsidTr="00755461">
        <w:trPr>
          <w:trHeight w:val="564"/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Default="00390B70" w:rsidP="007965B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Default="00390B7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</w:t>
            </w:r>
          </w:p>
          <w:p w:rsidR="00390B70" w:rsidRDefault="00390B7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Default="00390B70" w:rsidP="006A433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Default="00390B7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Default="00390B70" w:rsidP="006A433A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Pr="00727863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Pr="00727863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Pr="00727863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Default="00390B7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70" w:rsidRPr="00727863" w:rsidRDefault="00390B7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  <w:tr w:rsidR="00852830" w:rsidRPr="00E5254F" w:rsidTr="00F84B86">
        <w:trPr>
          <w:trHeight w:val="368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F66266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6A433A">
            <w:pPr>
              <w:pStyle w:val="ConsPlusCell"/>
              <w:rPr>
                <w:b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0" w:rsidRPr="00727863" w:rsidRDefault="00852830" w:rsidP="007965BC">
            <w:pPr>
              <w:pStyle w:val="ConsPlusCell"/>
              <w:rPr>
                <w:b/>
                <w:sz w:val="20"/>
                <w:szCs w:val="20"/>
              </w:rPr>
            </w:pPr>
          </w:p>
        </w:tc>
      </w:tr>
    </w:tbl>
    <w:p w:rsidR="0096152B" w:rsidRDefault="0096152B"/>
    <w:p w:rsidR="00FB054D" w:rsidRDefault="00FB054D"/>
    <w:p w:rsidR="00FB054D" w:rsidRDefault="00FB054D">
      <w:r>
        <w:t>Начальник управления образования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И.А.Тляшев</w:t>
      </w:r>
    </w:p>
    <w:sectPr w:rsidR="00FB054D" w:rsidSect="002C2B56">
      <w:pgSz w:w="16838" w:h="11906" w:orient="landscape"/>
      <w:pgMar w:top="198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52FA"/>
    <w:rsid w:val="00012370"/>
    <w:rsid w:val="00036087"/>
    <w:rsid w:val="0006426B"/>
    <w:rsid w:val="000B38BF"/>
    <w:rsid w:val="000C7782"/>
    <w:rsid w:val="000E4209"/>
    <w:rsid w:val="000F337C"/>
    <w:rsid w:val="00110983"/>
    <w:rsid w:val="00125515"/>
    <w:rsid w:val="0014459D"/>
    <w:rsid w:val="0015765B"/>
    <w:rsid w:val="00157DD4"/>
    <w:rsid w:val="00166897"/>
    <w:rsid w:val="001679F6"/>
    <w:rsid w:val="00192246"/>
    <w:rsid w:val="001933D3"/>
    <w:rsid w:val="001A1FF1"/>
    <w:rsid w:val="001B2DC5"/>
    <w:rsid w:val="001C5A0B"/>
    <w:rsid w:val="001D38A7"/>
    <w:rsid w:val="001E5C42"/>
    <w:rsid w:val="001F691A"/>
    <w:rsid w:val="001F6B78"/>
    <w:rsid w:val="00201100"/>
    <w:rsid w:val="00203F03"/>
    <w:rsid w:val="00212BB0"/>
    <w:rsid w:val="002737A3"/>
    <w:rsid w:val="0028390C"/>
    <w:rsid w:val="002905B9"/>
    <w:rsid w:val="002975E8"/>
    <w:rsid w:val="002B431D"/>
    <w:rsid w:val="002C2B56"/>
    <w:rsid w:val="002C53BD"/>
    <w:rsid w:val="002D26ED"/>
    <w:rsid w:val="002E5BA3"/>
    <w:rsid w:val="002F130F"/>
    <w:rsid w:val="00303DF5"/>
    <w:rsid w:val="00307661"/>
    <w:rsid w:val="003161CD"/>
    <w:rsid w:val="00325DDF"/>
    <w:rsid w:val="00326E2F"/>
    <w:rsid w:val="0033222D"/>
    <w:rsid w:val="00333931"/>
    <w:rsid w:val="003370E0"/>
    <w:rsid w:val="003371B4"/>
    <w:rsid w:val="00357CD5"/>
    <w:rsid w:val="003633E6"/>
    <w:rsid w:val="003708A4"/>
    <w:rsid w:val="00390B70"/>
    <w:rsid w:val="00392F84"/>
    <w:rsid w:val="00397574"/>
    <w:rsid w:val="003A6B50"/>
    <w:rsid w:val="003C06F6"/>
    <w:rsid w:val="003C155F"/>
    <w:rsid w:val="003E38E2"/>
    <w:rsid w:val="003F163B"/>
    <w:rsid w:val="003F221D"/>
    <w:rsid w:val="00401FFA"/>
    <w:rsid w:val="00403BCA"/>
    <w:rsid w:val="00407B6E"/>
    <w:rsid w:val="00436173"/>
    <w:rsid w:val="00443B96"/>
    <w:rsid w:val="00443B98"/>
    <w:rsid w:val="00445752"/>
    <w:rsid w:val="00480CC3"/>
    <w:rsid w:val="00486DF7"/>
    <w:rsid w:val="004B2E54"/>
    <w:rsid w:val="004B36F5"/>
    <w:rsid w:val="004B61F1"/>
    <w:rsid w:val="004C1984"/>
    <w:rsid w:val="004C5C3F"/>
    <w:rsid w:val="00513E40"/>
    <w:rsid w:val="00514A55"/>
    <w:rsid w:val="005210B7"/>
    <w:rsid w:val="00531ED0"/>
    <w:rsid w:val="00543E45"/>
    <w:rsid w:val="005479F0"/>
    <w:rsid w:val="00557ACE"/>
    <w:rsid w:val="00593B25"/>
    <w:rsid w:val="005A798B"/>
    <w:rsid w:val="005C28D4"/>
    <w:rsid w:val="005C2F1C"/>
    <w:rsid w:val="005C6588"/>
    <w:rsid w:val="005E3F82"/>
    <w:rsid w:val="005E4C04"/>
    <w:rsid w:val="005E63C7"/>
    <w:rsid w:val="005F2354"/>
    <w:rsid w:val="00600040"/>
    <w:rsid w:val="00605A9B"/>
    <w:rsid w:val="006266C9"/>
    <w:rsid w:val="00632EB4"/>
    <w:rsid w:val="00634DB2"/>
    <w:rsid w:val="00675D65"/>
    <w:rsid w:val="00681498"/>
    <w:rsid w:val="00683847"/>
    <w:rsid w:val="00696BC0"/>
    <w:rsid w:val="006A433A"/>
    <w:rsid w:val="006B700E"/>
    <w:rsid w:val="006D34AA"/>
    <w:rsid w:val="006E31CD"/>
    <w:rsid w:val="006E3329"/>
    <w:rsid w:val="007128D3"/>
    <w:rsid w:val="007509E9"/>
    <w:rsid w:val="00752A4C"/>
    <w:rsid w:val="00762F4F"/>
    <w:rsid w:val="007728C7"/>
    <w:rsid w:val="0078748A"/>
    <w:rsid w:val="007965BC"/>
    <w:rsid w:val="007A73EF"/>
    <w:rsid w:val="007B512C"/>
    <w:rsid w:val="007B53F0"/>
    <w:rsid w:val="007C1BB6"/>
    <w:rsid w:val="007D0919"/>
    <w:rsid w:val="007F2F99"/>
    <w:rsid w:val="00811DB0"/>
    <w:rsid w:val="00813E54"/>
    <w:rsid w:val="00814A81"/>
    <w:rsid w:val="00815A74"/>
    <w:rsid w:val="00852830"/>
    <w:rsid w:val="00862E61"/>
    <w:rsid w:val="00866966"/>
    <w:rsid w:val="008828D0"/>
    <w:rsid w:val="00884485"/>
    <w:rsid w:val="008B6189"/>
    <w:rsid w:val="008D539F"/>
    <w:rsid w:val="008E0516"/>
    <w:rsid w:val="00921330"/>
    <w:rsid w:val="00936C98"/>
    <w:rsid w:val="00942678"/>
    <w:rsid w:val="00945B29"/>
    <w:rsid w:val="00947E93"/>
    <w:rsid w:val="0096152B"/>
    <w:rsid w:val="009836AA"/>
    <w:rsid w:val="00986137"/>
    <w:rsid w:val="0098666B"/>
    <w:rsid w:val="009876CF"/>
    <w:rsid w:val="0099157B"/>
    <w:rsid w:val="00993ABA"/>
    <w:rsid w:val="009B0D8E"/>
    <w:rsid w:val="009B4295"/>
    <w:rsid w:val="009B5339"/>
    <w:rsid w:val="009D0EFF"/>
    <w:rsid w:val="009E1176"/>
    <w:rsid w:val="009F51A6"/>
    <w:rsid w:val="00A21642"/>
    <w:rsid w:val="00A360A1"/>
    <w:rsid w:val="00A405DC"/>
    <w:rsid w:val="00A50563"/>
    <w:rsid w:val="00A61573"/>
    <w:rsid w:val="00A8081E"/>
    <w:rsid w:val="00A81977"/>
    <w:rsid w:val="00AB0931"/>
    <w:rsid w:val="00AD73A5"/>
    <w:rsid w:val="00AF7CCB"/>
    <w:rsid w:val="00B079E3"/>
    <w:rsid w:val="00B253D9"/>
    <w:rsid w:val="00B31E8D"/>
    <w:rsid w:val="00B50206"/>
    <w:rsid w:val="00B5686A"/>
    <w:rsid w:val="00B65BB0"/>
    <w:rsid w:val="00B71BD4"/>
    <w:rsid w:val="00B955B4"/>
    <w:rsid w:val="00BA127C"/>
    <w:rsid w:val="00BB3D87"/>
    <w:rsid w:val="00BF40FC"/>
    <w:rsid w:val="00BF7B53"/>
    <w:rsid w:val="00C02B11"/>
    <w:rsid w:val="00C14849"/>
    <w:rsid w:val="00C331EA"/>
    <w:rsid w:val="00C50C65"/>
    <w:rsid w:val="00C513BE"/>
    <w:rsid w:val="00C5296A"/>
    <w:rsid w:val="00C65005"/>
    <w:rsid w:val="00C657B2"/>
    <w:rsid w:val="00C771A2"/>
    <w:rsid w:val="00C847FD"/>
    <w:rsid w:val="00CA7CF7"/>
    <w:rsid w:val="00CE4CC0"/>
    <w:rsid w:val="00CE7680"/>
    <w:rsid w:val="00CF7A17"/>
    <w:rsid w:val="00D03814"/>
    <w:rsid w:val="00D06715"/>
    <w:rsid w:val="00D21080"/>
    <w:rsid w:val="00D252FA"/>
    <w:rsid w:val="00D51D52"/>
    <w:rsid w:val="00D57FA2"/>
    <w:rsid w:val="00D74B79"/>
    <w:rsid w:val="00D9146D"/>
    <w:rsid w:val="00D96E1F"/>
    <w:rsid w:val="00DB4078"/>
    <w:rsid w:val="00DB6AFF"/>
    <w:rsid w:val="00DE617E"/>
    <w:rsid w:val="00E41F67"/>
    <w:rsid w:val="00E45BC5"/>
    <w:rsid w:val="00E54128"/>
    <w:rsid w:val="00E63932"/>
    <w:rsid w:val="00E63A64"/>
    <w:rsid w:val="00E76C18"/>
    <w:rsid w:val="00EA413A"/>
    <w:rsid w:val="00EB2777"/>
    <w:rsid w:val="00EC35B9"/>
    <w:rsid w:val="00ED2435"/>
    <w:rsid w:val="00ED5694"/>
    <w:rsid w:val="00EE0771"/>
    <w:rsid w:val="00EF67CD"/>
    <w:rsid w:val="00F225E4"/>
    <w:rsid w:val="00F231F5"/>
    <w:rsid w:val="00F52800"/>
    <w:rsid w:val="00F61222"/>
    <w:rsid w:val="00F66266"/>
    <w:rsid w:val="00F67470"/>
    <w:rsid w:val="00F81A19"/>
    <w:rsid w:val="00F84B86"/>
    <w:rsid w:val="00F95A45"/>
    <w:rsid w:val="00F96697"/>
    <w:rsid w:val="00FB054D"/>
    <w:rsid w:val="00FC417B"/>
    <w:rsid w:val="00FC4B98"/>
    <w:rsid w:val="00FD6AC5"/>
    <w:rsid w:val="00FE0F67"/>
    <w:rsid w:val="00FE6133"/>
    <w:rsid w:val="00FE63DC"/>
    <w:rsid w:val="00FF3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252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115DD-B1F4-4684-A250-43D1EAAC8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10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РУО</Company>
  <LinksUpToDate>false</LinksUpToDate>
  <CharactersWithSpaces>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Гульсара</dc:creator>
  <cp:keywords/>
  <dc:description/>
  <cp:lastModifiedBy>Гульсара</cp:lastModifiedBy>
  <cp:revision>16</cp:revision>
  <dcterms:created xsi:type="dcterms:W3CDTF">2015-05-08T09:10:00Z</dcterms:created>
  <dcterms:modified xsi:type="dcterms:W3CDTF">2015-05-14T06:42:00Z</dcterms:modified>
</cp:coreProperties>
</file>